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670"/>
        <w:gridCol w:w="2552"/>
        <w:gridCol w:w="5954"/>
      </w:tblGrid>
      <w:tr w:rsidR="00EA5776" w14:paraId="383B3434" w14:textId="77777777" w:rsidTr="00F0543F">
        <w:trPr>
          <w:trHeight w:val="1268"/>
          <w:jc w:val="center"/>
        </w:trPr>
        <w:tc>
          <w:tcPr>
            <w:tcW w:w="5670" w:type="dxa"/>
            <w:hideMark/>
          </w:tcPr>
          <w:p w14:paraId="265F41E8" w14:textId="77777777" w:rsidR="00EA5776" w:rsidRPr="001A736C" w:rsidRDefault="00EA5776" w:rsidP="00F0543F">
            <w:pPr>
              <w:spacing w:after="0" w:line="240" w:lineRule="auto"/>
              <w:jc w:val="center"/>
              <w:rPr>
                <w:bCs/>
                <w:noProof/>
                <w:sz w:val="26"/>
                <w:szCs w:val="26"/>
              </w:rPr>
            </w:pPr>
            <w:r w:rsidRPr="001A736C">
              <w:rPr>
                <w:bCs/>
                <w:noProof/>
                <w:sz w:val="26"/>
                <w:szCs w:val="26"/>
              </w:rPr>
              <w:t>BỆNH VIỆN BẠCH MAI</w:t>
            </w:r>
          </w:p>
          <w:p w14:paraId="2F702684" w14:textId="77777777" w:rsidR="00EA5776" w:rsidRDefault="00EA5776" w:rsidP="00F0543F">
            <w:pPr>
              <w:spacing w:after="0" w:line="240" w:lineRule="auto"/>
              <w:ind w:right="-102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T</w:t>
            </w:r>
            <w:r w:rsidRPr="002A2D99">
              <w:rPr>
                <w:b/>
                <w:noProof/>
                <w:sz w:val="26"/>
                <w:szCs w:val="26"/>
              </w:rPr>
              <w:t>RƯỜNG CAO ĐẲNG Y TẾ BẠCH MAI</w:t>
            </w:r>
          </w:p>
          <w:p w14:paraId="7C82697F" w14:textId="77777777" w:rsidR="00EA5776" w:rsidRDefault="00EA5776" w:rsidP="00F0543F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2A2D9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51F326" wp14:editId="7AE9E1A0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31750</wp:posOffset>
                      </wp:positionV>
                      <wp:extent cx="141922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FD8F4" id="Straight Arrow Connector 1" o:spid="_x0000_s1026" type="#_x0000_t32" style="position:absolute;margin-left:80.35pt;margin-top:2.5pt;width:11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32161B48" w14:textId="77777777" w:rsidR="00EA5776" w:rsidRDefault="00EA5776" w:rsidP="00F0543F">
            <w:pPr>
              <w:spacing w:after="0" w:line="240" w:lineRule="auto"/>
              <w:ind w:left="-108" w:right="-2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14:paraId="15217399" w14:textId="77777777" w:rsidR="00EA5776" w:rsidRDefault="00EA5776" w:rsidP="00F0543F">
            <w:pPr>
              <w:spacing w:after="0" w:line="240" w:lineRule="auto"/>
              <w:ind w:left="-108" w:right="-2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3F5C7146" w14:textId="77777777" w:rsidR="00EA5776" w:rsidRDefault="00EA5776" w:rsidP="00F0543F">
            <w:pPr>
              <w:spacing w:after="0" w:line="240" w:lineRule="auto"/>
              <w:ind w:left="-108" w:right="-2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14:paraId="58726936" w14:textId="77777777" w:rsidR="00EA5776" w:rsidRDefault="00EA5776" w:rsidP="00F0543F">
            <w:pPr>
              <w:spacing w:before="120" w:after="0" w:line="240" w:lineRule="auto"/>
              <w:ind w:left="-108" w:right="-27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81BBD2" wp14:editId="388A1F2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39370</wp:posOffset>
                      </wp:positionV>
                      <wp:extent cx="199072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1C164" id="Straight Arrow Connector 2" o:spid="_x0000_s1026" type="#_x0000_t32" style="position:absolute;margin-left:61.5pt;margin-top:3.1pt;width:15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"/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Hà Nội, ngày      tháng       năm 2020</w:t>
            </w:r>
          </w:p>
        </w:tc>
      </w:tr>
    </w:tbl>
    <w:p w14:paraId="524E84D5" w14:textId="7E14EE98" w:rsidR="00EA5776" w:rsidRPr="00EA5776" w:rsidRDefault="00CF3799" w:rsidP="00EA5776">
      <w:pPr>
        <w:pStyle w:val="NormalWeb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KẾ HOẠCH CÔNG TÁC THÁNG</w:t>
      </w:r>
    </w:p>
    <w:p w14:paraId="294AC655" w14:textId="6E637ABC" w:rsidR="00EA5776" w:rsidRPr="00EA5776" w:rsidRDefault="00EA5776" w:rsidP="00EA5776">
      <w:pPr>
        <w:pStyle w:val="NormalWeb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EA5776">
        <w:rPr>
          <w:b/>
          <w:bCs/>
          <w:sz w:val="28"/>
          <w:szCs w:val="28"/>
        </w:rPr>
        <w:t xml:space="preserve">Từ ngày </w:t>
      </w:r>
      <w:r w:rsidR="00CF3799">
        <w:rPr>
          <w:b/>
          <w:bCs/>
          <w:sz w:val="28"/>
          <w:szCs w:val="28"/>
        </w:rPr>
        <w:t xml:space="preserve">   </w:t>
      </w:r>
      <w:r w:rsidRPr="00EA5776">
        <w:rPr>
          <w:b/>
          <w:bCs/>
          <w:sz w:val="28"/>
          <w:szCs w:val="28"/>
        </w:rPr>
        <w:t>/</w:t>
      </w:r>
      <w:r w:rsidR="00CF3799">
        <w:rPr>
          <w:b/>
          <w:bCs/>
          <w:sz w:val="28"/>
          <w:szCs w:val="28"/>
        </w:rPr>
        <w:t>0</w:t>
      </w:r>
      <w:r w:rsidRPr="00EA5776">
        <w:rPr>
          <w:b/>
          <w:bCs/>
          <w:sz w:val="28"/>
          <w:szCs w:val="28"/>
        </w:rPr>
        <w:t>1/202</w:t>
      </w:r>
      <w:r w:rsidR="00A76F7F">
        <w:rPr>
          <w:b/>
          <w:bCs/>
          <w:sz w:val="28"/>
          <w:szCs w:val="28"/>
        </w:rPr>
        <w:t>1</w:t>
      </w:r>
      <w:r w:rsidRPr="00EA5776">
        <w:rPr>
          <w:b/>
          <w:bCs/>
          <w:sz w:val="28"/>
          <w:szCs w:val="28"/>
        </w:rPr>
        <w:t xml:space="preserve"> đến ngày </w:t>
      </w:r>
      <w:r w:rsidR="00CF3799">
        <w:rPr>
          <w:b/>
          <w:bCs/>
          <w:sz w:val="28"/>
          <w:szCs w:val="28"/>
        </w:rPr>
        <w:t xml:space="preserve">   /02</w:t>
      </w:r>
      <w:r w:rsidRPr="00EA5776">
        <w:rPr>
          <w:b/>
          <w:bCs/>
          <w:sz w:val="28"/>
          <w:szCs w:val="28"/>
        </w:rPr>
        <w:t>/202</w:t>
      </w:r>
      <w:r w:rsidR="00A76F7F">
        <w:rPr>
          <w:b/>
          <w:bCs/>
          <w:sz w:val="28"/>
          <w:szCs w:val="28"/>
        </w:rPr>
        <w:t>1</w:t>
      </w:r>
    </w:p>
    <w:p w14:paraId="34A77462" w14:textId="77777777" w:rsidR="00EA5776" w:rsidRPr="00EA5776" w:rsidRDefault="00EA5776" w:rsidP="00EA5776">
      <w:pPr>
        <w:pStyle w:val="NormalWeb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Khoa/Phòng/</w:t>
      </w:r>
      <w:r w:rsidRPr="00EA5776">
        <w:rPr>
          <w:sz w:val="28"/>
          <w:szCs w:val="28"/>
        </w:rPr>
        <w:t>Bộ phận:...........................</w:t>
      </w:r>
      <w:r>
        <w:rPr>
          <w:sz w:val="28"/>
          <w:szCs w:val="28"/>
        </w:rPr>
        <w:t>..............................</w:t>
      </w:r>
    </w:p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"/>
        <w:gridCol w:w="4493"/>
        <w:gridCol w:w="826"/>
        <w:gridCol w:w="826"/>
        <w:gridCol w:w="826"/>
        <w:gridCol w:w="826"/>
        <w:gridCol w:w="2220"/>
        <w:gridCol w:w="2221"/>
        <w:gridCol w:w="1762"/>
      </w:tblGrid>
      <w:tr w:rsidR="00C657E3" w:rsidRPr="00EA5776" w14:paraId="2FF3BC6A" w14:textId="77777777" w:rsidTr="00C657E3">
        <w:trPr>
          <w:trHeight w:val="449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28B4B6" w14:textId="77777777" w:rsidR="00C657E3" w:rsidRPr="00EA5776" w:rsidRDefault="00C657E3" w:rsidP="00C657E3">
            <w:pPr>
              <w:spacing w:line="240" w:lineRule="auto"/>
              <w:jc w:val="center"/>
            </w:pPr>
            <w:r w:rsidRPr="00EA5776">
              <w:rPr>
                <w:b/>
                <w:bCs/>
              </w:rPr>
              <w:t>TT</w:t>
            </w:r>
          </w:p>
        </w:tc>
        <w:tc>
          <w:tcPr>
            <w:tcW w:w="4493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A96D2E" w14:textId="3C3DB0BE" w:rsidR="00C657E3" w:rsidRPr="00EA5776" w:rsidRDefault="00C657E3" w:rsidP="00C657E3">
            <w:pPr>
              <w:spacing w:line="240" w:lineRule="auto"/>
              <w:jc w:val="center"/>
            </w:pPr>
            <w:r>
              <w:rPr>
                <w:b/>
                <w:bCs/>
              </w:rPr>
              <w:t>Nội dung công việc trong tháng</w:t>
            </w:r>
          </w:p>
        </w:tc>
        <w:tc>
          <w:tcPr>
            <w:tcW w:w="3304" w:type="dxa"/>
            <w:gridSpan w:val="4"/>
            <w:vAlign w:val="center"/>
          </w:tcPr>
          <w:p w14:paraId="71CE46FD" w14:textId="06EF0E61" w:rsidR="00C657E3" w:rsidRPr="00EA5776" w:rsidRDefault="00C657E3" w:rsidP="00C657E3">
            <w:pPr>
              <w:spacing w:line="240" w:lineRule="auto"/>
              <w:jc w:val="center"/>
            </w:pPr>
            <w:r w:rsidRPr="00EA5776">
              <w:rPr>
                <w:b/>
                <w:bCs/>
              </w:rPr>
              <w:t>Thời hạn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864A7B" w14:textId="6FB3115D" w:rsidR="00C657E3" w:rsidRPr="00EA5776" w:rsidRDefault="00C657E3" w:rsidP="00C657E3">
            <w:pPr>
              <w:spacing w:line="240" w:lineRule="auto"/>
              <w:jc w:val="center"/>
            </w:pPr>
            <w:r>
              <w:rPr>
                <w:b/>
                <w:bCs/>
              </w:rPr>
              <w:t>Chịu trách nhiệm</w:t>
            </w:r>
          </w:p>
        </w:tc>
        <w:tc>
          <w:tcPr>
            <w:tcW w:w="2221" w:type="dxa"/>
            <w:vMerge w:val="restart"/>
            <w:vAlign w:val="center"/>
          </w:tcPr>
          <w:p w14:paraId="3A46F949" w14:textId="46F63B92" w:rsidR="00C657E3" w:rsidRDefault="00C657E3" w:rsidP="00C657E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Phối hợp</w:t>
            </w:r>
          </w:p>
        </w:tc>
        <w:tc>
          <w:tcPr>
            <w:tcW w:w="1762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E3F9D1" w14:textId="4D4DBC8B" w:rsidR="00C657E3" w:rsidRPr="00EA5776" w:rsidRDefault="00C657E3" w:rsidP="00C657E3">
            <w:pPr>
              <w:spacing w:line="240" w:lineRule="auto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C657E3" w:rsidRPr="00EA5776" w14:paraId="6BF9F461" w14:textId="77777777" w:rsidTr="00C657E3">
        <w:trPr>
          <w:trHeight w:val="56"/>
        </w:trPr>
        <w:tc>
          <w:tcPr>
            <w:tcW w:w="562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900128" w14:textId="77777777" w:rsidR="00C657E3" w:rsidRPr="00EA5776" w:rsidRDefault="00C657E3" w:rsidP="00C657E3">
            <w:pPr>
              <w:ind w:left="360"/>
            </w:pPr>
          </w:p>
        </w:tc>
        <w:tc>
          <w:tcPr>
            <w:tcW w:w="44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91C6C" w14:textId="77777777" w:rsidR="00C657E3" w:rsidRPr="00EA5776" w:rsidRDefault="00C657E3" w:rsidP="00C657E3"/>
        </w:tc>
        <w:tc>
          <w:tcPr>
            <w:tcW w:w="826" w:type="dxa"/>
            <w:vAlign w:val="center"/>
          </w:tcPr>
          <w:p w14:paraId="156FF753" w14:textId="61CF7F7A" w:rsidR="00C657E3" w:rsidRPr="00C657E3" w:rsidRDefault="00C657E3" w:rsidP="00C657E3">
            <w:pPr>
              <w:jc w:val="center"/>
              <w:rPr>
                <w:sz w:val="24"/>
                <w:szCs w:val="24"/>
              </w:rPr>
            </w:pPr>
            <w:r w:rsidRPr="00C657E3">
              <w:rPr>
                <w:sz w:val="24"/>
                <w:szCs w:val="24"/>
              </w:rPr>
              <w:t>Tuần 1</w:t>
            </w:r>
          </w:p>
        </w:tc>
        <w:tc>
          <w:tcPr>
            <w:tcW w:w="826" w:type="dxa"/>
            <w:vAlign w:val="center"/>
          </w:tcPr>
          <w:p w14:paraId="501012F2" w14:textId="1A661620" w:rsidR="00C657E3" w:rsidRPr="00C657E3" w:rsidRDefault="00C657E3" w:rsidP="00C657E3">
            <w:pPr>
              <w:jc w:val="center"/>
              <w:rPr>
                <w:sz w:val="24"/>
                <w:szCs w:val="24"/>
              </w:rPr>
            </w:pPr>
            <w:r w:rsidRPr="00C657E3">
              <w:rPr>
                <w:sz w:val="24"/>
                <w:szCs w:val="24"/>
              </w:rPr>
              <w:t xml:space="preserve">Tuần </w:t>
            </w:r>
            <w:r w:rsidRPr="00C657E3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14:paraId="6BCD70D9" w14:textId="0BF02885" w:rsidR="00C657E3" w:rsidRPr="00C657E3" w:rsidRDefault="00C657E3" w:rsidP="00C657E3">
            <w:pPr>
              <w:jc w:val="center"/>
              <w:rPr>
                <w:sz w:val="24"/>
                <w:szCs w:val="24"/>
              </w:rPr>
            </w:pPr>
            <w:r w:rsidRPr="00C657E3">
              <w:rPr>
                <w:sz w:val="24"/>
                <w:szCs w:val="24"/>
              </w:rPr>
              <w:t xml:space="preserve">Tuần </w:t>
            </w:r>
            <w:r w:rsidRPr="00C657E3"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141A41" w14:textId="51CF9041" w:rsidR="00C657E3" w:rsidRPr="00C657E3" w:rsidRDefault="00C657E3" w:rsidP="00C657E3">
            <w:pPr>
              <w:ind w:right="-114"/>
              <w:jc w:val="center"/>
              <w:rPr>
                <w:sz w:val="24"/>
                <w:szCs w:val="24"/>
              </w:rPr>
            </w:pPr>
            <w:r w:rsidRPr="00C657E3">
              <w:rPr>
                <w:sz w:val="24"/>
                <w:szCs w:val="24"/>
              </w:rPr>
              <w:t>Tuần</w:t>
            </w:r>
            <w:r w:rsidRPr="00C657E3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2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FD9E0" w14:textId="77777777" w:rsidR="00C657E3" w:rsidRPr="00EA5776" w:rsidRDefault="00C657E3" w:rsidP="00C657E3"/>
        </w:tc>
        <w:tc>
          <w:tcPr>
            <w:tcW w:w="2221" w:type="dxa"/>
            <w:vMerge/>
          </w:tcPr>
          <w:p w14:paraId="6AB0CDED" w14:textId="77777777" w:rsidR="00C657E3" w:rsidRPr="00EA5776" w:rsidRDefault="00C657E3" w:rsidP="00C657E3">
            <w:pPr>
              <w:ind w:hanging="852"/>
            </w:pPr>
          </w:p>
        </w:tc>
        <w:tc>
          <w:tcPr>
            <w:tcW w:w="1762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962AF0" w14:textId="4FD648B9" w:rsidR="00C657E3" w:rsidRPr="00EA5776" w:rsidRDefault="00C657E3" w:rsidP="00C657E3">
            <w:pPr>
              <w:ind w:hanging="852"/>
            </w:pPr>
          </w:p>
        </w:tc>
      </w:tr>
      <w:tr w:rsidR="00C657E3" w:rsidRPr="00EA5776" w14:paraId="431DBC54" w14:textId="77777777" w:rsidTr="00C657E3">
        <w:trPr>
          <w:trHeight w:val="833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211A1B" w14:textId="77777777" w:rsidR="00C657E3" w:rsidRPr="00EA5776" w:rsidRDefault="00C657E3" w:rsidP="00EA577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49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F37B29" w14:textId="77777777" w:rsidR="00C657E3" w:rsidRPr="00EA5776" w:rsidRDefault="00C657E3" w:rsidP="00F0543F"/>
        </w:tc>
        <w:tc>
          <w:tcPr>
            <w:tcW w:w="826" w:type="dxa"/>
          </w:tcPr>
          <w:p w14:paraId="79011286" w14:textId="77777777" w:rsidR="00C657E3" w:rsidRPr="00EA5776" w:rsidRDefault="00C657E3" w:rsidP="00F0543F"/>
        </w:tc>
        <w:tc>
          <w:tcPr>
            <w:tcW w:w="826" w:type="dxa"/>
          </w:tcPr>
          <w:p w14:paraId="6E3488E9" w14:textId="77777777" w:rsidR="00C657E3" w:rsidRPr="00EA5776" w:rsidRDefault="00C657E3" w:rsidP="00F0543F"/>
        </w:tc>
        <w:tc>
          <w:tcPr>
            <w:tcW w:w="826" w:type="dxa"/>
          </w:tcPr>
          <w:p w14:paraId="1B8EF4D0" w14:textId="77777777" w:rsidR="00C657E3" w:rsidRPr="00EA5776" w:rsidRDefault="00C657E3" w:rsidP="00F0543F"/>
        </w:tc>
        <w:tc>
          <w:tcPr>
            <w:tcW w:w="82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C8CFC1" w14:textId="436F2FF0" w:rsidR="00C657E3" w:rsidRPr="00EA5776" w:rsidRDefault="00C657E3" w:rsidP="00F0543F"/>
        </w:tc>
        <w:tc>
          <w:tcPr>
            <w:tcW w:w="22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D6DC41" w14:textId="77777777" w:rsidR="00C657E3" w:rsidRPr="00EA5776" w:rsidRDefault="00C657E3" w:rsidP="00F0543F"/>
        </w:tc>
        <w:tc>
          <w:tcPr>
            <w:tcW w:w="2221" w:type="dxa"/>
          </w:tcPr>
          <w:p w14:paraId="6BF381BE" w14:textId="77777777" w:rsidR="00C657E3" w:rsidRPr="00EA5776" w:rsidRDefault="00C657E3" w:rsidP="00F0543F"/>
        </w:tc>
        <w:tc>
          <w:tcPr>
            <w:tcW w:w="176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CC8BD7" w14:textId="1BD8EC72" w:rsidR="00C657E3" w:rsidRPr="00EA5776" w:rsidRDefault="00C657E3" w:rsidP="00F0543F"/>
        </w:tc>
      </w:tr>
      <w:tr w:rsidR="00C657E3" w:rsidRPr="00EA5776" w14:paraId="55EFEF1F" w14:textId="77777777" w:rsidTr="00C657E3">
        <w:trPr>
          <w:trHeight w:val="833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CEBADB" w14:textId="77777777" w:rsidR="00C657E3" w:rsidRPr="00EA5776" w:rsidRDefault="00C657E3" w:rsidP="00EA577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49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E34352" w14:textId="77777777" w:rsidR="00C657E3" w:rsidRPr="00EA5776" w:rsidRDefault="00C657E3" w:rsidP="00F0543F"/>
        </w:tc>
        <w:tc>
          <w:tcPr>
            <w:tcW w:w="826" w:type="dxa"/>
          </w:tcPr>
          <w:p w14:paraId="17BC87C1" w14:textId="77777777" w:rsidR="00C657E3" w:rsidRPr="00EA5776" w:rsidRDefault="00C657E3" w:rsidP="00F0543F"/>
        </w:tc>
        <w:tc>
          <w:tcPr>
            <w:tcW w:w="826" w:type="dxa"/>
          </w:tcPr>
          <w:p w14:paraId="6084FA2A" w14:textId="77777777" w:rsidR="00C657E3" w:rsidRPr="00EA5776" w:rsidRDefault="00C657E3" w:rsidP="00F0543F"/>
        </w:tc>
        <w:tc>
          <w:tcPr>
            <w:tcW w:w="826" w:type="dxa"/>
          </w:tcPr>
          <w:p w14:paraId="393468E1" w14:textId="77777777" w:rsidR="00C657E3" w:rsidRPr="00EA5776" w:rsidRDefault="00C657E3" w:rsidP="00F0543F"/>
        </w:tc>
        <w:tc>
          <w:tcPr>
            <w:tcW w:w="82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9A5982" w14:textId="5652953F" w:rsidR="00C657E3" w:rsidRPr="00EA5776" w:rsidRDefault="00C657E3" w:rsidP="00F0543F"/>
        </w:tc>
        <w:tc>
          <w:tcPr>
            <w:tcW w:w="22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68BD53" w14:textId="77777777" w:rsidR="00C657E3" w:rsidRPr="00EA5776" w:rsidRDefault="00C657E3" w:rsidP="00F0543F"/>
        </w:tc>
        <w:tc>
          <w:tcPr>
            <w:tcW w:w="2221" w:type="dxa"/>
          </w:tcPr>
          <w:p w14:paraId="63B2D87B" w14:textId="77777777" w:rsidR="00C657E3" w:rsidRPr="00EA5776" w:rsidRDefault="00C657E3" w:rsidP="00F0543F"/>
        </w:tc>
        <w:tc>
          <w:tcPr>
            <w:tcW w:w="176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33DE9C" w14:textId="77C535EE" w:rsidR="00C657E3" w:rsidRPr="00EA5776" w:rsidRDefault="00C657E3" w:rsidP="00F0543F"/>
        </w:tc>
      </w:tr>
      <w:tr w:rsidR="00C657E3" w:rsidRPr="00EA5776" w14:paraId="6173DE41" w14:textId="77777777" w:rsidTr="00C657E3">
        <w:trPr>
          <w:trHeight w:val="833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454BB6" w14:textId="77777777" w:rsidR="00C657E3" w:rsidRPr="00EA5776" w:rsidRDefault="00C657E3" w:rsidP="00EA577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49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7665B3" w14:textId="77777777" w:rsidR="00C657E3" w:rsidRPr="00EA5776" w:rsidRDefault="00C657E3" w:rsidP="00F0543F"/>
        </w:tc>
        <w:tc>
          <w:tcPr>
            <w:tcW w:w="826" w:type="dxa"/>
          </w:tcPr>
          <w:p w14:paraId="3B286309" w14:textId="77777777" w:rsidR="00C657E3" w:rsidRPr="00EA5776" w:rsidRDefault="00C657E3" w:rsidP="00F0543F"/>
        </w:tc>
        <w:tc>
          <w:tcPr>
            <w:tcW w:w="826" w:type="dxa"/>
          </w:tcPr>
          <w:p w14:paraId="176C3666" w14:textId="77777777" w:rsidR="00C657E3" w:rsidRPr="00EA5776" w:rsidRDefault="00C657E3" w:rsidP="00F0543F"/>
        </w:tc>
        <w:tc>
          <w:tcPr>
            <w:tcW w:w="826" w:type="dxa"/>
          </w:tcPr>
          <w:p w14:paraId="2D6FB0A3" w14:textId="77777777" w:rsidR="00C657E3" w:rsidRPr="00EA5776" w:rsidRDefault="00C657E3" w:rsidP="00F0543F"/>
        </w:tc>
        <w:tc>
          <w:tcPr>
            <w:tcW w:w="82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D81EEE" w14:textId="77777777" w:rsidR="00C657E3" w:rsidRPr="00EA5776" w:rsidRDefault="00C657E3" w:rsidP="00F0543F"/>
        </w:tc>
        <w:tc>
          <w:tcPr>
            <w:tcW w:w="22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274F66" w14:textId="77777777" w:rsidR="00C657E3" w:rsidRPr="00EA5776" w:rsidRDefault="00C657E3" w:rsidP="00F0543F"/>
        </w:tc>
        <w:tc>
          <w:tcPr>
            <w:tcW w:w="2221" w:type="dxa"/>
          </w:tcPr>
          <w:p w14:paraId="751DEC12" w14:textId="77777777" w:rsidR="00C657E3" w:rsidRPr="00EA5776" w:rsidRDefault="00C657E3" w:rsidP="00F0543F"/>
        </w:tc>
        <w:tc>
          <w:tcPr>
            <w:tcW w:w="176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F65DA9" w14:textId="77777777" w:rsidR="00C657E3" w:rsidRPr="00EA5776" w:rsidRDefault="00C657E3" w:rsidP="00F0543F"/>
        </w:tc>
      </w:tr>
    </w:tbl>
    <w:p w14:paraId="70B55A31" w14:textId="77777777" w:rsidR="00EA5776" w:rsidRDefault="00EA5776" w:rsidP="00EA5776"/>
    <w:p w14:paraId="0A8F9BFE" w14:textId="3DD37C92" w:rsidR="00014DEC" w:rsidRPr="00CE05D2" w:rsidRDefault="00CE05D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5D2">
        <w:rPr>
          <w:b/>
          <w:bCs/>
        </w:rPr>
        <w:t xml:space="preserve">LÃNH ĐẠO </w:t>
      </w:r>
      <w:r w:rsidRPr="00CE05D2">
        <w:rPr>
          <w:b/>
          <w:bCs/>
          <w:szCs w:val="28"/>
        </w:rPr>
        <w:t>KHOA/PHÒNG/BỘ PHẬN</w:t>
      </w:r>
    </w:p>
    <w:sectPr w:rsidR="00014DEC" w:rsidRPr="00CE05D2" w:rsidSect="00EA5776">
      <w:pgSz w:w="16840" w:h="11907" w:orient="landscape" w:code="9"/>
      <w:pgMar w:top="567" w:right="1134" w:bottom="1134" w:left="1134" w:header="72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76E0"/>
    <w:multiLevelType w:val="hybridMultilevel"/>
    <w:tmpl w:val="882C8CBC"/>
    <w:lvl w:ilvl="0" w:tplc="69B835C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B56"/>
    <w:multiLevelType w:val="hybridMultilevel"/>
    <w:tmpl w:val="882C8CBC"/>
    <w:lvl w:ilvl="0" w:tplc="69B835C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E7FF7"/>
    <w:multiLevelType w:val="hybridMultilevel"/>
    <w:tmpl w:val="198A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76"/>
    <w:rsid w:val="00014DEC"/>
    <w:rsid w:val="000865DD"/>
    <w:rsid w:val="001B78B3"/>
    <w:rsid w:val="00233B55"/>
    <w:rsid w:val="003459C0"/>
    <w:rsid w:val="00460467"/>
    <w:rsid w:val="00834141"/>
    <w:rsid w:val="00855412"/>
    <w:rsid w:val="00912400"/>
    <w:rsid w:val="00A76F7F"/>
    <w:rsid w:val="00AF2F3E"/>
    <w:rsid w:val="00C54CAD"/>
    <w:rsid w:val="00C657E3"/>
    <w:rsid w:val="00CA1DEA"/>
    <w:rsid w:val="00CE05D2"/>
    <w:rsid w:val="00CF3799"/>
    <w:rsid w:val="00EA5776"/>
    <w:rsid w:val="00EE5121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1BD"/>
  <w15:chartTrackingRefBased/>
  <w15:docId w15:val="{2C618E48-FAB3-472B-83F6-AEA4C615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776"/>
    <w:rPr>
      <w:b/>
      <w:bCs/>
    </w:rPr>
  </w:style>
  <w:style w:type="paragraph" w:styleId="NormalWeb">
    <w:name w:val="Normal (Web)"/>
    <w:basedOn w:val="Normal"/>
    <w:uiPriority w:val="99"/>
    <w:unhideWhenUsed/>
    <w:rsid w:val="00EA5776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A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Chinh</dc:creator>
  <cp:keywords/>
  <dc:description/>
  <cp:lastModifiedBy>Nguyen Hoang Chinh</cp:lastModifiedBy>
  <cp:revision>7</cp:revision>
  <dcterms:created xsi:type="dcterms:W3CDTF">2020-12-23T00:44:00Z</dcterms:created>
  <dcterms:modified xsi:type="dcterms:W3CDTF">2020-12-23T02:13:00Z</dcterms:modified>
</cp:coreProperties>
</file>